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9AAA" w14:textId="77777777" w:rsidR="00737E67" w:rsidRPr="00A9272A" w:rsidRDefault="00737E67">
      <w:pPr>
        <w:rPr>
          <w:b/>
          <w:sz w:val="32"/>
          <w:szCs w:val="32"/>
        </w:rPr>
      </w:pPr>
      <w:r w:rsidRPr="00A9272A">
        <w:rPr>
          <w:b/>
          <w:sz w:val="32"/>
          <w:szCs w:val="32"/>
        </w:rPr>
        <w:t>Klasslärare Släbroskolan 2019/2020</w:t>
      </w:r>
    </w:p>
    <w:p w14:paraId="21E4200F" w14:textId="77777777" w:rsidR="00737E67" w:rsidRDefault="00737E67"/>
    <w:p w14:paraId="47AEB10C" w14:textId="77777777" w:rsidR="00737E67" w:rsidRDefault="00737E67">
      <w:r w:rsidRPr="00737E67">
        <w:rPr>
          <w:b/>
        </w:rPr>
        <w:t>1A</w:t>
      </w:r>
      <w:r>
        <w:t xml:space="preserve"> Emelie Wåhlin</w:t>
      </w:r>
      <w:r>
        <w:tab/>
        <w:t xml:space="preserve">073-426 88 </w:t>
      </w:r>
      <w:r w:rsidR="007E14A1">
        <w:t>71</w:t>
      </w:r>
      <w:r>
        <w:br/>
      </w:r>
      <w:r w:rsidRPr="00737E67">
        <w:rPr>
          <w:b/>
        </w:rPr>
        <w:t>1B</w:t>
      </w:r>
      <w:r>
        <w:rPr>
          <w:b/>
        </w:rPr>
        <w:t xml:space="preserve"> </w:t>
      </w:r>
      <w:r w:rsidRPr="00737E67">
        <w:t>Camilla</w:t>
      </w:r>
      <w:r>
        <w:t xml:space="preserve"> Barckman</w:t>
      </w:r>
      <w:r>
        <w:tab/>
        <w:t>073-426 88 74</w:t>
      </w:r>
      <w:r>
        <w:br/>
      </w:r>
      <w:r w:rsidRPr="00737E67">
        <w:rPr>
          <w:b/>
        </w:rPr>
        <w:t>1C</w:t>
      </w:r>
      <w:r>
        <w:rPr>
          <w:b/>
        </w:rPr>
        <w:t xml:space="preserve"> </w:t>
      </w:r>
      <w:r w:rsidRPr="00737E67">
        <w:t>E</w:t>
      </w:r>
      <w:r>
        <w:t>lisabeth Pettersson</w:t>
      </w:r>
      <w:r>
        <w:tab/>
        <w:t xml:space="preserve">073-426 88 </w:t>
      </w:r>
      <w:r w:rsidR="007E14A1">
        <w:t>68</w:t>
      </w:r>
      <w:bookmarkStart w:id="0" w:name="_GoBack"/>
      <w:bookmarkEnd w:id="0"/>
    </w:p>
    <w:p w14:paraId="13CAEBC9" w14:textId="77777777" w:rsidR="00737E67" w:rsidRDefault="00737E67">
      <w:r w:rsidRPr="00737E67">
        <w:rPr>
          <w:b/>
        </w:rPr>
        <w:t>2A</w:t>
      </w:r>
      <w:r>
        <w:t xml:space="preserve"> Helena Berglund</w:t>
      </w:r>
      <w:r>
        <w:tab/>
        <w:t>073-426 88 69</w:t>
      </w:r>
      <w:r>
        <w:br/>
      </w:r>
      <w:r w:rsidRPr="00737E67">
        <w:rPr>
          <w:b/>
        </w:rPr>
        <w:t>2B</w:t>
      </w:r>
      <w:r>
        <w:t xml:space="preserve"> Josefin Eriksson</w:t>
      </w:r>
      <w:r>
        <w:tab/>
        <w:t>073-426 89 62</w:t>
      </w:r>
    </w:p>
    <w:p w14:paraId="6AC42A00" w14:textId="77777777" w:rsidR="00737E67" w:rsidRDefault="00737E67">
      <w:r w:rsidRPr="00737E67">
        <w:rPr>
          <w:b/>
        </w:rPr>
        <w:t>3A</w:t>
      </w:r>
      <w:r>
        <w:t xml:space="preserve"> Andrea Wallenius</w:t>
      </w:r>
      <w:r>
        <w:tab/>
        <w:t>073-426 88 70</w:t>
      </w:r>
      <w:r>
        <w:br/>
      </w:r>
      <w:r w:rsidRPr="00737E67">
        <w:rPr>
          <w:b/>
        </w:rPr>
        <w:t xml:space="preserve">3B </w:t>
      </w:r>
      <w:r>
        <w:t>Katrin Olsson</w:t>
      </w:r>
      <w:r>
        <w:tab/>
        <w:t>073-426 88 73</w:t>
      </w:r>
      <w:r>
        <w:br/>
      </w:r>
      <w:r w:rsidRPr="00737E67">
        <w:rPr>
          <w:b/>
        </w:rPr>
        <w:t>3C</w:t>
      </w:r>
      <w:r>
        <w:t xml:space="preserve"> Sofia Önnerdal</w:t>
      </w:r>
      <w:r>
        <w:tab/>
        <w:t>073-426 88 76</w:t>
      </w:r>
    </w:p>
    <w:p w14:paraId="028C33BF" w14:textId="77777777" w:rsidR="00737E67" w:rsidRPr="00D472F8" w:rsidRDefault="00737E67">
      <w:r w:rsidRPr="00737E67">
        <w:rPr>
          <w:b/>
        </w:rPr>
        <w:t>4A</w:t>
      </w:r>
      <w:r>
        <w:rPr>
          <w:b/>
        </w:rPr>
        <w:t xml:space="preserve"> </w:t>
      </w:r>
      <w:r>
        <w:t>Lena Gustafsson</w:t>
      </w:r>
      <w:r>
        <w:tab/>
        <w:t>073-426 88 77</w:t>
      </w:r>
      <w:r>
        <w:br/>
      </w:r>
      <w:r w:rsidRPr="00737E67">
        <w:rPr>
          <w:b/>
        </w:rPr>
        <w:t>4B</w:t>
      </w:r>
      <w:r w:rsidR="00D472F8">
        <w:rPr>
          <w:b/>
        </w:rPr>
        <w:t xml:space="preserve"> </w:t>
      </w:r>
      <w:r w:rsidR="00D472F8">
        <w:t>Linda Andersson</w:t>
      </w:r>
      <w:r w:rsidR="00D472F8">
        <w:tab/>
        <w:t>073-426 88 80</w:t>
      </w:r>
      <w:r>
        <w:br/>
      </w:r>
      <w:r w:rsidRPr="00737E67">
        <w:rPr>
          <w:b/>
        </w:rPr>
        <w:t>4C</w:t>
      </w:r>
      <w:r w:rsidR="00D472F8">
        <w:rPr>
          <w:b/>
        </w:rPr>
        <w:t xml:space="preserve"> </w:t>
      </w:r>
      <w:r w:rsidR="00D472F8">
        <w:t>Emelie Andersson</w:t>
      </w:r>
      <w:r w:rsidR="00D472F8">
        <w:tab/>
        <w:t>073-325 30 71</w:t>
      </w:r>
    </w:p>
    <w:p w14:paraId="57A9CF85" w14:textId="77777777" w:rsidR="00737E67" w:rsidRPr="00D472F8" w:rsidRDefault="00737E67">
      <w:r w:rsidRPr="00737E67">
        <w:rPr>
          <w:b/>
        </w:rPr>
        <w:t>5A</w:t>
      </w:r>
      <w:r w:rsidR="00D472F8">
        <w:rPr>
          <w:b/>
        </w:rPr>
        <w:t xml:space="preserve"> </w:t>
      </w:r>
      <w:r w:rsidR="00D472F8">
        <w:t>Stefan Zeilon</w:t>
      </w:r>
      <w:r w:rsidR="00D472F8">
        <w:tab/>
        <w:t>073-426 88 81</w:t>
      </w:r>
      <w:r w:rsidRPr="00737E67">
        <w:rPr>
          <w:b/>
        </w:rPr>
        <w:br/>
        <w:t>5B</w:t>
      </w:r>
      <w:r w:rsidR="00D472F8">
        <w:rPr>
          <w:b/>
        </w:rPr>
        <w:t xml:space="preserve"> </w:t>
      </w:r>
      <w:r w:rsidR="00D472F8" w:rsidRPr="00D472F8">
        <w:t>Rebecka Nyman</w:t>
      </w:r>
      <w:r w:rsidR="00D472F8">
        <w:rPr>
          <w:b/>
        </w:rPr>
        <w:tab/>
      </w:r>
      <w:r w:rsidR="00D472F8" w:rsidRPr="00D472F8">
        <w:t>073-426 88 72</w:t>
      </w:r>
      <w:r w:rsidRPr="00D472F8">
        <w:rPr>
          <w:b/>
        </w:rPr>
        <w:br/>
      </w:r>
      <w:r w:rsidRPr="00737E67">
        <w:rPr>
          <w:b/>
        </w:rPr>
        <w:t>5C</w:t>
      </w:r>
      <w:r w:rsidR="00D472F8">
        <w:rPr>
          <w:b/>
        </w:rPr>
        <w:t xml:space="preserve"> </w:t>
      </w:r>
      <w:r w:rsidR="00D472F8" w:rsidRPr="00D472F8">
        <w:t>Jenny Edgarsson</w:t>
      </w:r>
      <w:r w:rsidR="00D472F8">
        <w:tab/>
        <w:t>073-426 88 78</w:t>
      </w:r>
    </w:p>
    <w:p w14:paraId="288B16CF" w14:textId="77777777" w:rsidR="00737E67" w:rsidRPr="00D472F8" w:rsidRDefault="00737E67">
      <w:r w:rsidRPr="00737E67">
        <w:rPr>
          <w:b/>
        </w:rPr>
        <w:t>6A</w:t>
      </w:r>
      <w:r w:rsidR="00D472F8">
        <w:rPr>
          <w:b/>
        </w:rPr>
        <w:t xml:space="preserve"> </w:t>
      </w:r>
      <w:r w:rsidR="00D472F8">
        <w:t>Amanda Larsson</w:t>
      </w:r>
      <w:r w:rsidR="00D472F8">
        <w:tab/>
        <w:t>073-426 88 79</w:t>
      </w:r>
      <w:r>
        <w:br/>
      </w:r>
      <w:r w:rsidRPr="00737E67">
        <w:rPr>
          <w:b/>
        </w:rPr>
        <w:t>6B</w:t>
      </w:r>
      <w:r w:rsidR="00D472F8">
        <w:rPr>
          <w:b/>
        </w:rPr>
        <w:t xml:space="preserve"> </w:t>
      </w:r>
      <w:r w:rsidR="00D472F8">
        <w:t>Kristina Schultz Lant</w:t>
      </w:r>
      <w:r w:rsidR="00D472F8">
        <w:tab/>
        <w:t>073-412 12 59</w:t>
      </w:r>
      <w:r>
        <w:br/>
      </w:r>
      <w:r w:rsidRPr="00737E67">
        <w:rPr>
          <w:b/>
        </w:rPr>
        <w:t>6C</w:t>
      </w:r>
      <w:r w:rsidR="00D472F8">
        <w:rPr>
          <w:b/>
        </w:rPr>
        <w:t xml:space="preserve"> </w:t>
      </w:r>
      <w:r w:rsidR="00D472F8" w:rsidRPr="00A9272A">
        <w:t>Pär Johan Larsson</w:t>
      </w:r>
      <w:r w:rsidR="00A9272A">
        <w:tab/>
        <w:t>073-149 33 72</w:t>
      </w:r>
    </w:p>
    <w:p w14:paraId="7AF6C67B" w14:textId="77777777" w:rsidR="00737E67" w:rsidRPr="00A9272A" w:rsidRDefault="00737E67">
      <w:r w:rsidRPr="00737E67">
        <w:rPr>
          <w:b/>
        </w:rPr>
        <w:t>Hjärtat</w:t>
      </w:r>
      <w:r w:rsidR="00A9272A">
        <w:rPr>
          <w:b/>
        </w:rPr>
        <w:t xml:space="preserve">           </w:t>
      </w:r>
      <w:r w:rsidR="00A9272A" w:rsidRPr="00A9272A">
        <w:t>073-773 76 77, 073-149 32 16</w:t>
      </w:r>
    </w:p>
    <w:p w14:paraId="6829613B" w14:textId="77777777" w:rsidR="00737E67" w:rsidRPr="00737E67" w:rsidRDefault="00737E67"/>
    <w:sectPr w:rsidR="00737E67" w:rsidRPr="0073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7"/>
    <w:rsid w:val="00737E67"/>
    <w:rsid w:val="007E14A1"/>
    <w:rsid w:val="00A9272A"/>
    <w:rsid w:val="00D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F9B0"/>
  <w15:chartTrackingRefBased/>
  <w15:docId w15:val="{3DD23A16-7F5B-4F18-9347-8BBD0204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Askbom Veronica</dc:creator>
  <cp:keywords/>
  <dc:description/>
  <cp:lastModifiedBy>Askbom Veronica</cp:lastModifiedBy>
  <cp:revision>2</cp:revision>
  <cp:lastPrinted>2019-09-23T10:28:00Z</cp:lastPrinted>
  <dcterms:created xsi:type="dcterms:W3CDTF">2019-08-22T11:51:00Z</dcterms:created>
  <dcterms:modified xsi:type="dcterms:W3CDTF">2019-09-23T10:28:00Z</dcterms:modified>
</cp:coreProperties>
</file>